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1425D352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  <w:p w14:paraId="3DBDFC4B" w14:textId="3863C486" w:rsidR="003973D6" w:rsidRDefault="003973D6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 w:rsidRPr="003973D6">
              <w:rPr>
                <w:rFonts w:ascii="Arial" w:hAnsi="Arial"/>
                <w:b/>
                <w:i/>
                <w:sz w:val="24"/>
              </w:rPr>
              <w:t>CERERE PENTRU DEPLASARE</w:t>
            </w:r>
          </w:p>
          <w:p w14:paraId="5F62CB03" w14:textId="23929380" w:rsidR="003973D6" w:rsidRPr="003973D6" w:rsidRDefault="00591DF7" w:rsidP="00591DF7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(STU</w:t>
            </w:r>
            <w:r w:rsidR="003973D6">
              <w:rPr>
                <w:rFonts w:ascii="Arial" w:hAnsi="Arial"/>
                <w:b/>
                <w:i/>
                <w:sz w:val="24"/>
              </w:rPr>
              <w:t>DENȚI)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7F47A0C7" w:rsidR="00425357" w:rsidRDefault="009472DC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Rector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5E373BAF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="007B1280">
              <w:rPr>
                <w:sz w:val="26"/>
              </w:rPr>
              <w:t>__Emil Ce</w:t>
            </w:r>
            <w:r w:rsidR="009472DC">
              <w:rPr>
                <w:sz w:val="26"/>
              </w:rPr>
              <w:t>ban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D985CCB" w14:textId="47B6518F" w:rsidR="00425357" w:rsidRDefault="00425357" w:rsidP="003973D6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35E2BD1A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</w:t>
            </w:r>
            <w:r w:rsidR="00502CAE">
              <w:rPr>
                <w:i/>
                <w:sz w:val="26"/>
              </w:rPr>
              <w:t>e</w:t>
            </w:r>
            <w:r>
              <w:rPr>
                <w:i/>
                <w:sz w:val="26"/>
              </w:rPr>
              <w:t xml:space="preserve"> Domn</w:t>
            </w:r>
            <w:r w:rsidR="00502CAE">
              <w:rPr>
                <w:i/>
                <w:sz w:val="26"/>
              </w:rPr>
              <w:t>ule Rector</w:t>
            </w:r>
            <w:bookmarkStart w:id="0" w:name="_GoBack"/>
            <w:bookmarkEnd w:id="0"/>
            <w:r w:rsidR="00132366">
              <w:rPr>
                <w:i/>
                <w:spacing w:val="-2"/>
                <w:sz w:val="26"/>
              </w:rPr>
              <w:t>,</w:t>
            </w:r>
          </w:p>
          <w:p w14:paraId="1443869E" w14:textId="6A51FEF8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i/>
                <w:sz w:val="26"/>
                <w:lang w:val="en-US"/>
              </w:rPr>
              <w:t>__________________________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F14F4F">
              <w:rPr>
                <w:i/>
                <w:sz w:val="26"/>
              </w:rPr>
              <w:t xml:space="preserve">student(ă)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</w:t>
            </w:r>
            <w:r w:rsidR="00AE1B5C">
              <w:rPr>
                <w:i/>
                <w:spacing w:val="-4"/>
                <w:sz w:val="26"/>
              </w:rPr>
              <w:t>. ____,</w:t>
            </w:r>
            <w:r w:rsidR="00CA6CF8">
              <w:rPr>
                <w:i/>
                <w:spacing w:val="-4"/>
                <w:sz w:val="26"/>
              </w:rPr>
              <w:t xml:space="preserve"> </w:t>
            </w:r>
            <w:r w:rsidR="00F14F4F">
              <w:rPr>
                <w:i/>
                <w:spacing w:val="-4"/>
                <w:sz w:val="26"/>
              </w:rPr>
              <w:t>gr. ________</w:t>
            </w:r>
            <w:r w:rsidR="00AE1B5C">
              <w:rPr>
                <w:i/>
                <w:spacing w:val="-4"/>
                <w:sz w:val="26"/>
              </w:rPr>
              <w:t xml:space="preserve"> </w:t>
            </w:r>
            <w:r w:rsidR="00F14F4F">
              <w:rPr>
                <w:i/>
                <w:spacing w:val="-4"/>
                <w:sz w:val="26"/>
              </w:rPr>
              <w:t xml:space="preserve">Facultatea de </w:t>
            </w:r>
            <w:r w:rsidR="00176DC7">
              <w:rPr>
                <w:i/>
                <w:spacing w:val="-4"/>
                <w:sz w:val="26"/>
              </w:rPr>
              <w:t>___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sz w:val="26"/>
              </w:rPr>
              <w:t>,</w:t>
            </w:r>
          </w:p>
          <w:p w14:paraId="7D9029C5" w14:textId="30372E97" w:rsidR="00425357" w:rsidRDefault="00AC416A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s</w:t>
            </w:r>
            <w:r w:rsidR="003973D6" w:rsidRPr="003973D6">
              <w:rPr>
                <w:i/>
                <w:sz w:val="26"/>
              </w:rPr>
              <w:t>olicit</w:t>
            </w:r>
            <w:r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acordu</w:t>
            </w:r>
            <w:r w:rsidR="003973D6" w:rsidRPr="00AC416A">
              <w:rPr>
                <w:i/>
                <w:sz w:val="26"/>
              </w:rPr>
              <w:t>l</w:t>
            </w:r>
            <w:r w:rsidRPr="00AC416A"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Dumneavoastră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privind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deplasarea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în ________________________________</w:t>
            </w:r>
            <w:r w:rsidR="00132366">
              <w:rPr>
                <w:sz w:val="26"/>
              </w:rPr>
              <w:t xml:space="preserve">, </w:t>
            </w:r>
          </w:p>
          <w:p w14:paraId="1E9F6A9F" w14:textId="466DB62A" w:rsidR="00425357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</w:t>
            </w:r>
            <w:r w:rsidR="00990493" w:rsidRPr="00AC416A">
              <w:rPr>
                <w:i/>
                <w:sz w:val="26"/>
              </w:rPr>
              <w:t>,</w:t>
            </w:r>
            <w:r w:rsidRPr="00AC416A">
              <w:rPr>
                <w:i/>
                <w:sz w:val="26"/>
              </w:rPr>
              <w:t xml:space="preserve"> </w:t>
            </w:r>
            <w:r w:rsidR="00990493">
              <w:rPr>
                <w:i/>
                <w:sz w:val="26"/>
              </w:rPr>
              <w:t>cu scopul de a participa la</w:t>
            </w:r>
          </w:p>
          <w:p w14:paraId="76C3EC57" w14:textId="211FDC39" w:rsidR="00AC416A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____________________________________________________________________________</w:t>
            </w:r>
          </w:p>
          <w:p w14:paraId="5614CAF0" w14:textId="7410F9A3" w:rsidR="00425357" w:rsidRPr="00D33C33" w:rsidRDefault="00425357" w:rsidP="00AC416A">
            <w:pPr>
              <w:pStyle w:val="TableParagraph"/>
              <w:spacing w:line="20" w:lineRule="exact"/>
              <w:rPr>
                <w:sz w:val="2"/>
              </w:rPr>
            </w:pPr>
          </w:p>
          <w:p w14:paraId="6E60FFD1" w14:textId="0F764410" w:rsidR="00990493" w:rsidRDefault="00990493" w:rsidP="00D33C33">
            <w:pPr>
              <w:pStyle w:val="TableParagraph"/>
              <w:tabs>
                <w:tab w:val="left" w:pos="4198"/>
                <w:tab w:val="left" w:pos="6885"/>
                <w:tab w:val="left" w:pos="10166"/>
              </w:tabs>
              <w:spacing w:before="151"/>
              <w:ind w:left="300"/>
              <w:rPr>
                <w:sz w:val="2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6"/>
              </w:rPr>
              <w:t xml:space="preserve">Perioada </w:t>
            </w:r>
            <w:r w:rsidRPr="003973D6">
              <w:rPr>
                <w:i/>
                <w:sz w:val="26"/>
              </w:rPr>
              <w:t>deplas</w:t>
            </w:r>
            <w:r>
              <w:rPr>
                <w:i/>
                <w:sz w:val="26"/>
              </w:rPr>
              <w:t>ării:____________</w:t>
            </w:r>
            <w:r w:rsidR="00D33C33">
              <w:rPr>
                <w:i/>
                <w:sz w:val="26"/>
              </w:rPr>
              <w:t>____________________________________________</w:t>
            </w:r>
            <w:r>
              <w:rPr>
                <w:sz w:val="26"/>
              </w:rPr>
              <w:t>,</w:t>
            </w:r>
          </w:p>
          <w:p w14:paraId="7E80B5D1" w14:textId="4BD168E1" w:rsidR="00990493" w:rsidRPr="00AC416A" w:rsidRDefault="00990493" w:rsidP="00AC416A">
            <w:pPr>
              <w:pStyle w:val="TableParagraph"/>
              <w:tabs>
                <w:tab w:val="left" w:pos="4198"/>
                <w:tab w:val="left" w:pos="10166"/>
              </w:tabs>
              <w:spacing w:before="151" w:line="276" w:lineRule="auto"/>
              <w:ind w:left="300"/>
              <w:rPr>
                <w:sz w:val="26"/>
                <w:u w:val="single"/>
              </w:rPr>
            </w:pPr>
            <w:r>
              <w:rPr>
                <w:i/>
                <w:sz w:val="26"/>
              </w:rPr>
              <w:t xml:space="preserve">     Cheltuielile pentru deplasare</w:t>
            </w:r>
            <w:r w:rsidR="00AC416A">
              <w:rPr>
                <w:i/>
                <w:sz w:val="26"/>
              </w:rPr>
              <w:t xml:space="preserve">: _________________________________________________ </w:t>
            </w:r>
            <w:r w:rsidR="009B3C28">
              <w:rPr>
                <w:i/>
                <w:sz w:val="26"/>
              </w:rPr>
              <w:t>vor fi acoperite din contul</w:t>
            </w:r>
            <w:r w:rsidR="00AC416A">
              <w:rPr>
                <w:i/>
                <w:sz w:val="26"/>
              </w:rPr>
              <w:t>_______________________________________________________.</w:t>
            </w:r>
          </w:p>
          <w:p w14:paraId="2ACC154D" w14:textId="0C59D7FB" w:rsidR="00990493" w:rsidRDefault="00990493" w:rsidP="00990493">
            <w:pPr>
              <w:pStyle w:val="TableParagraph"/>
              <w:spacing w:line="20" w:lineRule="exact"/>
              <w:ind w:left="300"/>
              <w:rPr>
                <w:sz w:val="2"/>
              </w:rPr>
            </w:pPr>
          </w:p>
          <w:p w14:paraId="347C6D8A" w14:textId="54AA853D" w:rsidR="00425357" w:rsidRPr="00990493" w:rsidRDefault="00425357" w:rsidP="00990493">
            <w:pPr>
              <w:pStyle w:val="TableParagraph"/>
              <w:spacing w:before="50" w:after="1"/>
              <w:rPr>
                <w:sz w:val="2"/>
              </w:rPr>
            </w:pPr>
          </w:p>
          <w:p w14:paraId="145ECA9B" w14:textId="28110BE2" w:rsidR="009B3C28" w:rsidRDefault="009B3C28">
            <w:pPr>
              <w:pStyle w:val="TableParagraph"/>
              <w:spacing w:before="48"/>
              <w:rPr>
                <w:sz w:val="26"/>
              </w:rPr>
            </w:pPr>
            <w:r>
              <w:rPr>
                <w:i/>
                <w:sz w:val="26"/>
              </w:rPr>
              <w:t xml:space="preserve">              Beneficiar de bursă de studii: _____________.</w:t>
            </w:r>
            <w:r>
              <w:rPr>
                <w:sz w:val="26"/>
              </w:rPr>
              <w:t xml:space="preserve"> </w:t>
            </w:r>
          </w:p>
          <w:p w14:paraId="5EBA024B" w14:textId="6FBD475D" w:rsidR="00425357" w:rsidRPr="00D33C33" w:rsidRDefault="009B3C28" w:rsidP="009B3C28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26"/>
              </w:rPr>
              <w:t xml:space="preserve">                                                                </w:t>
            </w:r>
            <w:r w:rsidR="00176DC7">
              <w:rPr>
                <w:sz w:val="26"/>
              </w:rPr>
              <w:t>(</w:t>
            </w:r>
            <w:r w:rsidRPr="00D33C33">
              <w:rPr>
                <w:sz w:val="18"/>
                <w:szCs w:val="18"/>
              </w:rPr>
              <w:t xml:space="preserve">indicați </w:t>
            </w:r>
            <w:r w:rsidRPr="00D33C33">
              <w:rPr>
                <w:i/>
                <w:sz w:val="18"/>
                <w:szCs w:val="18"/>
              </w:rPr>
              <w:t>da</w:t>
            </w:r>
            <w:r w:rsidRPr="00D33C33">
              <w:rPr>
                <w:sz w:val="18"/>
                <w:szCs w:val="18"/>
              </w:rPr>
              <w:t xml:space="preserve"> sau </w:t>
            </w:r>
            <w:r w:rsidRPr="00D33C33">
              <w:rPr>
                <w:i/>
                <w:sz w:val="18"/>
                <w:szCs w:val="18"/>
              </w:rPr>
              <w:t>nu</w:t>
            </w:r>
            <w:r w:rsidR="00176DC7" w:rsidRPr="00176DC7">
              <w:rPr>
                <w:sz w:val="18"/>
                <w:szCs w:val="18"/>
              </w:rPr>
              <w:t>)</w:t>
            </w:r>
          </w:p>
          <w:p w14:paraId="20F6E6D1" w14:textId="0097393E" w:rsidR="00425357" w:rsidRDefault="009B3C28" w:rsidP="00AC416A">
            <w:pPr>
              <w:pStyle w:val="TableParagraph"/>
              <w:tabs>
                <w:tab w:val="left" w:pos="10105"/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  </w:t>
            </w:r>
            <w:r w:rsidR="00D33C33">
              <w:rPr>
                <w:i/>
                <w:sz w:val="26"/>
              </w:rPr>
              <w:t xml:space="preserve"> </w:t>
            </w:r>
            <w:r w:rsidR="00AC416A">
              <w:rPr>
                <w:i/>
                <w:sz w:val="26"/>
              </w:rPr>
              <w:t>Anexă:__________________________________________________________________</w:t>
            </w:r>
          </w:p>
          <w:p w14:paraId="3B01A529" w14:textId="43E2AE22" w:rsidR="00425357" w:rsidRPr="00D33C33" w:rsidRDefault="00D33C33">
            <w:pPr>
              <w:pStyle w:val="TableParagraph"/>
              <w:spacing w:before="3"/>
              <w:ind w:right="152"/>
              <w:jc w:val="center"/>
              <w:rPr>
                <w:i/>
                <w:sz w:val="18"/>
                <w:szCs w:val="18"/>
              </w:rPr>
            </w:pPr>
            <w:r w:rsidRPr="00D33C33">
              <w:rPr>
                <w:i/>
                <w:sz w:val="18"/>
                <w:szCs w:val="18"/>
              </w:rPr>
              <w:t>(</w:t>
            </w:r>
            <w:r w:rsidR="009B3C28" w:rsidRPr="00D33C33">
              <w:rPr>
                <w:i/>
                <w:sz w:val="18"/>
                <w:szCs w:val="18"/>
              </w:rPr>
              <w:t>obligatoriu se anexează invitația și programul</w:t>
            </w:r>
            <w:r w:rsidR="00132366" w:rsidRPr="00D33C33">
              <w:rPr>
                <w:i/>
                <w:spacing w:val="-4"/>
                <w:sz w:val="18"/>
                <w:szCs w:val="18"/>
              </w:rPr>
              <w:t>)</w:t>
            </w:r>
          </w:p>
          <w:p w14:paraId="17E8D4AC" w14:textId="266F531B" w:rsidR="00425357" w:rsidRDefault="00AC416A">
            <w:pPr>
              <w:pStyle w:val="TableParagraph"/>
              <w:spacing w:before="204"/>
              <w:rPr>
                <w:sz w:val="20"/>
              </w:rPr>
            </w:pPr>
            <w:r>
              <w:rPr>
                <w:sz w:val="20"/>
              </w:rPr>
              <w:t xml:space="preserve">        _________________                                                                                                                ___________________</w:t>
            </w:r>
          </w:p>
          <w:p w14:paraId="5A33793D" w14:textId="0F5ABEA3" w:rsidR="00425357" w:rsidRPr="00AC416A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6"/>
                <w:szCs w:val="26"/>
              </w:rPr>
            </w:pPr>
            <w:r>
              <w:rPr>
                <w:sz w:val="2"/>
              </w:rPr>
              <w:tab/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EE50845" w14:textId="15352B9A" w:rsidR="001F6FFC" w:rsidRDefault="001F6FFC" w:rsidP="009472DC">
            <w:pPr>
              <w:pStyle w:val="TableParagraph"/>
              <w:tabs>
                <w:tab w:val="center" w:pos="5122"/>
              </w:tabs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9472DC">
              <w:rPr>
                <w:sz w:val="18"/>
              </w:rPr>
              <w:tab/>
            </w:r>
          </w:p>
          <w:p w14:paraId="33D6776E" w14:textId="45B0918D" w:rsidR="009472DC" w:rsidRDefault="009472DC" w:rsidP="009472DC">
            <w:pPr>
              <w:pStyle w:val="TableParagraph"/>
              <w:tabs>
                <w:tab w:val="center" w:pos="5122"/>
              </w:tabs>
              <w:rPr>
                <w:sz w:val="18"/>
              </w:rPr>
            </w:pPr>
          </w:p>
          <w:p w14:paraId="21CC98DA" w14:textId="77777777" w:rsidR="009472DC" w:rsidRDefault="009472DC" w:rsidP="009472DC">
            <w:pPr>
              <w:pStyle w:val="TableParagraph"/>
              <w:tabs>
                <w:tab w:val="center" w:pos="5122"/>
              </w:tabs>
              <w:rPr>
                <w:sz w:val="18"/>
              </w:rPr>
            </w:pPr>
          </w:p>
          <w:p w14:paraId="0BC13F43" w14:textId="5954A7DF" w:rsidR="00D90967" w:rsidRPr="008248F5" w:rsidRDefault="00132366" w:rsidP="009472DC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9472DC">
              <w:rPr>
                <w:sz w:val="26"/>
              </w:rPr>
              <w:t>lu</w:t>
            </w:r>
            <w:r w:rsidR="00600960">
              <w:rPr>
                <w:sz w:val="26"/>
              </w:rPr>
              <w:t xml:space="preserve">i </w:t>
            </w:r>
            <w:r w:rsidR="009472DC">
              <w:rPr>
                <w:sz w:val="26"/>
              </w:rPr>
              <w:t>Emil Ceban</w:t>
            </w:r>
            <w:r w:rsidR="00600960">
              <w:rPr>
                <w:spacing w:val="-2"/>
                <w:sz w:val="26"/>
              </w:rPr>
              <w:t>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D90967" w:rsidRPr="008248F5">
              <w:rPr>
                <w:sz w:val="26"/>
                <w:szCs w:val="26"/>
              </w:rPr>
              <w:t>rec</w:t>
            </w:r>
            <w:r w:rsidR="00600960">
              <w:rPr>
                <w:sz w:val="26"/>
                <w:szCs w:val="26"/>
              </w:rPr>
              <w:t>tor al USMF „Nicolae Testemițanu”</w:t>
            </w:r>
            <w:r w:rsidR="009472DC">
              <w:rPr>
                <w:sz w:val="26"/>
                <w:szCs w:val="26"/>
              </w:rPr>
              <w:t>,</w:t>
            </w:r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3063BEB1" w14:textId="3C84A4E2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59DF976D" w14:textId="77777777" w:rsidR="00AE1B5C" w:rsidRDefault="00AE1B5C" w:rsidP="00600960">
            <w:pPr>
              <w:pStyle w:val="TableParagraph"/>
              <w:ind w:left="5257"/>
              <w:rPr>
                <w:spacing w:val="-2"/>
                <w:sz w:val="26"/>
              </w:rPr>
            </w:pPr>
          </w:p>
          <w:p w14:paraId="7D97477E" w14:textId="6CA50C2C" w:rsidR="00425357" w:rsidRDefault="00132366" w:rsidP="00600960">
            <w:pPr>
              <w:pStyle w:val="TableParagraph"/>
              <w:ind w:left="5257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12D0F1DE" w14:textId="77777777" w:rsidR="00F14F4F" w:rsidRDefault="00F14F4F" w:rsidP="00600960">
            <w:pPr>
              <w:pStyle w:val="TableParagraph"/>
              <w:ind w:left="5257"/>
              <w:rPr>
                <w:sz w:val="26"/>
              </w:rPr>
            </w:pPr>
          </w:p>
          <w:p w14:paraId="2CB1173E" w14:textId="043BD14F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Decan/prodecan</w:t>
            </w:r>
          </w:p>
          <w:p w14:paraId="0AA404F4" w14:textId="77777777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Economist-șef</w:t>
            </w:r>
          </w:p>
          <w:p w14:paraId="64FED358" w14:textId="77777777" w:rsidR="00D33C33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Contabil-șef</w:t>
            </w:r>
          </w:p>
          <w:p w14:paraId="20D58210" w14:textId="1EFED334" w:rsidR="00176DC7" w:rsidRDefault="00176DC7" w:rsidP="00176DC7">
            <w:pPr>
              <w:pStyle w:val="TableParagraph"/>
              <w:spacing w:line="360" w:lineRule="auto"/>
              <w:ind w:left="5257" w:right="571"/>
              <w:rPr>
                <w:sz w:val="24"/>
              </w:rPr>
            </w:pPr>
          </w:p>
          <w:p w14:paraId="30F92B83" w14:textId="4D73020D" w:rsidR="00176DC7" w:rsidRPr="001A6602" w:rsidRDefault="001A6602" w:rsidP="00176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 xml:space="preserve">       </w:t>
            </w:r>
            <w:r w:rsidR="00176DC7"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Notă: Se va coordona </w:t>
            </w:r>
            <w:r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obligatoriu </w:t>
            </w:r>
            <w:r w:rsidR="00176DC7"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>cu Secția Economie și Contabilitatea</w:t>
            </w:r>
            <w:r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>, în caz dacă se solicită acoperirea cheltuielilor din contul Universității.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DC"/>
    <w:multiLevelType w:val="hybridMultilevel"/>
    <w:tmpl w:val="AD3450A0"/>
    <w:lvl w:ilvl="0" w:tplc="66CAD2B2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" w15:restartNumberingAfterBreak="0">
    <w:nsid w:val="4261538A"/>
    <w:multiLevelType w:val="hybridMultilevel"/>
    <w:tmpl w:val="88B896FA"/>
    <w:lvl w:ilvl="0" w:tplc="92E002F4">
      <w:start w:val="1"/>
      <w:numFmt w:val="decimal"/>
      <w:lvlText w:val="%1."/>
      <w:lvlJc w:val="left"/>
      <w:pPr>
        <w:ind w:left="5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7" w:hanging="360"/>
      </w:pPr>
    </w:lvl>
    <w:lvl w:ilvl="2" w:tplc="0409001B" w:tentative="1">
      <w:start w:val="1"/>
      <w:numFmt w:val="lowerRoman"/>
      <w:lvlText w:val="%3."/>
      <w:lvlJc w:val="right"/>
      <w:pPr>
        <w:ind w:left="7057" w:hanging="180"/>
      </w:pPr>
    </w:lvl>
    <w:lvl w:ilvl="3" w:tplc="0409000F" w:tentative="1">
      <w:start w:val="1"/>
      <w:numFmt w:val="decimal"/>
      <w:lvlText w:val="%4."/>
      <w:lvlJc w:val="left"/>
      <w:pPr>
        <w:ind w:left="7777" w:hanging="360"/>
      </w:pPr>
    </w:lvl>
    <w:lvl w:ilvl="4" w:tplc="04090019" w:tentative="1">
      <w:start w:val="1"/>
      <w:numFmt w:val="lowerLetter"/>
      <w:lvlText w:val="%5."/>
      <w:lvlJc w:val="left"/>
      <w:pPr>
        <w:ind w:left="8497" w:hanging="360"/>
      </w:pPr>
    </w:lvl>
    <w:lvl w:ilvl="5" w:tplc="0409001B" w:tentative="1">
      <w:start w:val="1"/>
      <w:numFmt w:val="lowerRoman"/>
      <w:lvlText w:val="%6."/>
      <w:lvlJc w:val="right"/>
      <w:pPr>
        <w:ind w:left="9217" w:hanging="180"/>
      </w:pPr>
    </w:lvl>
    <w:lvl w:ilvl="6" w:tplc="0409000F" w:tentative="1">
      <w:start w:val="1"/>
      <w:numFmt w:val="decimal"/>
      <w:lvlText w:val="%7."/>
      <w:lvlJc w:val="left"/>
      <w:pPr>
        <w:ind w:left="9937" w:hanging="360"/>
      </w:pPr>
    </w:lvl>
    <w:lvl w:ilvl="7" w:tplc="04090019" w:tentative="1">
      <w:start w:val="1"/>
      <w:numFmt w:val="lowerLetter"/>
      <w:lvlText w:val="%8."/>
      <w:lvlJc w:val="left"/>
      <w:pPr>
        <w:ind w:left="10657" w:hanging="360"/>
      </w:pPr>
    </w:lvl>
    <w:lvl w:ilvl="8" w:tplc="0409001B" w:tentative="1">
      <w:start w:val="1"/>
      <w:numFmt w:val="lowerRoman"/>
      <w:lvlText w:val="%9."/>
      <w:lvlJc w:val="right"/>
      <w:pPr>
        <w:ind w:left="113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76DC7"/>
    <w:rsid w:val="001A6602"/>
    <w:rsid w:val="001B5CF3"/>
    <w:rsid w:val="001F6FFC"/>
    <w:rsid w:val="003973D6"/>
    <w:rsid w:val="00425357"/>
    <w:rsid w:val="00477425"/>
    <w:rsid w:val="00502CAE"/>
    <w:rsid w:val="00591DF7"/>
    <w:rsid w:val="00600960"/>
    <w:rsid w:val="0062077B"/>
    <w:rsid w:val="006A2034"/>
    <w:rsid w:val="00740286"/>
    <w:rsid w:val="007A7426"/>
    <w:rsid w:val="007B1280"/>
    <w:rsid w:val="007C55CF"/>
    <w:rsid w:val="009472DC"/>
    <w:rsid w:val="00990493"/>
    <w:rsid w:val="009A0D86"/>
    <w:rsid w:val="009B3C28"/>
    <w:rsid w:val="00AC416A"/>
    <w:rsid w:val="00AE1B5C"/>
    <w:rsid w:val="00CA6CF8"/>
    <w:rsid w:val="00D33C33"/>
    <w:rsid w:val="00D90967"/>
    <w:rsid w:val="00E130B1"/>
    <w:rsid w:val="00F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6C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F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15</cp:revision>
  <cp:lastPrinted>2025-09-29T08:07:00Z</cp:lastPrinted>
  <dcterms:created xsi:type="dcterms:W3CDTF">2025-09-01T12:36:00Z</dcterms:created>
  <dcterms:modified xsi:type="dcterms:W3CDTF">2025-09-29T08:09:00Z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