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94" w:rsidRDefault="00EC1394" w:rsidP="007948D7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PROGRAM</w:t>
      </w:r>
    </w:p>
    <w:p w:rsidR="007948D7" w:rsidRPr="00F02E95" w:rsidRDefault="007948D7" w:rsidP="007948D7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02E95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Laboratorul de științe Bayer 2018, Chișinău, </w:t>
      </w:r>
    </w:p>
    <w:p w:rsidR="007948D7" w:rsidRDefault="007948D7" w:rsidP="00F02E95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02E95">
        <w:rPr>
          <w:rFonts w:ascii="Times New Roman" w:hAnsi="Times New Roman" w:cs="Times New Roman"/>
          <w:b/>
          <w:sz w:val="28"/>
          <w:szCs w:val="28"/>
          <w:lang w:val="ro-MD"/>
        </w:rPr>
        <w:t>Universitatea de S</w:t>
      </w:r>
      <w:r w:rsidR="00EC13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tat de Medicină și Farmacie „Nicolae </w:t>
      </w:r>
      <w:proofErr w:type="spellStart"/>
      <w:r w:rsidR="00EC1394">
        <w:rPr>
          <w:rFonts w:ascii="Times New Roman" w:hAnsi="Times New Roman" w:cs="Times New Roman"/>
          <w:b/>
          <w:sz w:val="28"/>
          <w:szCs w:val="28"/>
          <w:lang w:val="ro-MD"/>
        </w:rPr>
        <w:t>Teste</w:t>
      </w:r>
      <w:r w:rsidRPr="00F02E95">
        <w:rPr>
          <w:rFonts w:ascii="Times New Roman" w:hAnsi="Times New Roman" w:cs="Times New Roman"/>
          <w:b/>
          <w:sz w:val="28"/>
          <w:szCs w:val="28"/>
          <w:lang w:val="ro-MD"/>
        </w:rPr>
        <w:t>mițanu</w:t>
      </w:r>
      <w:proofErr w:type="spellEnd"/>
      <w:r w:rsidRPr="00F02E95">
        <w:rPr>
          <w:rFonts w:ascii="Times New Roman" w:hAnsi="Times New Roman" w:cs="Times New Roman"/>
          <w:b/>
          <w:sz w:val="28"/>
          <w:szCs w:val="28"/>
          <w:lang w:val="ro-MD"/>
        </w:rPr>
        <w:t>”</w:t>
      </w:r>
      <w:r w:rsidR="00EC13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di Republica Moldova</w:t>
      </w:r>
    </w:p>
    <w:p w:rsidR="00EC1394" w:rsidRPr="00F02E95" w:rsidRDefault="00EC1394" w:rsidP="00F02E95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(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o-MD"/>
        </w:rPr>
        <w:t>bd. Ștefan cel Mare, 165, Sala roșie, et. 3)</w:t>
      </w:r>
      <w:bookmarkEnd w:id="0"/>
    </w:p>
    <w:tbl>
      <w:tblPr>
        <w:tblStyle w:val="a3"/>
        <w:tblpPr w:leftFromText="180" w:rightFromText="180" w:vertAnchor="text" w:horzAnchor="page" w:tblpX="2821" w:tblpY="27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61"/>
        <w:gridCol w:w="1850"/>
        <w:gridCol w:w="1856"/>
        <w:gridCol w:w="1850"/>
      </w:tblGrid>
      <w:tr w:rsidR="007948D7" w:rsidRPr="00F02E95" w:rsidTr="007948D7"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DE220" wp14:editId="3CF8B31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5715</wp:posOffset>
                      </wp:positionV>
                      <wp:extent cx="1150620" cy="335280"/>
                      <wp:effectExtent l="0" t="0" r="3048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335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7A71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45pt" to="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                       Data</w:t>
            </w:r>
          </w:p>
          <w:p w:rsidR="007948D7" w:rsidRPr="00F02E95" w:rsidRDefault="007948D7" w:rsidP="007948D7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       Ora </w:t>
            </w:r>
          </w:p>
        </w:tc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21.05.2018</w:t>
            </w:r>
          </w:p>
        </w:tc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22.05.2018</w:t>
            </w:r>
          </w:p>
        </w:tc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23.05.2018</w:t>
            </w:r>
          </w:p>
        </w:tc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24.05.2018</w:t>
            </w:r>
          </w:p>
        </w:tc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25.05.2018</w:t>
            </w:r>
          </w:p>
        </w:tc>
      </w:tr>
      <w:tr w:rsidR="007948D7" w:rsidRPr="00F02E95" w:rsidTr="00EC1394">
        <w:trPr>
          <w:trHeight w:val="1560"/>
        </w:trPr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9:00 – 10:00</w:t>
            </w:r>
          </w:p>
        </w:tc>
        <w:tc>
          <w:tcPr>
            <w:tcW w:w="1850" w:type="dxa"/>
            <w:shd w:val="clear" w:color="auto" w:fill="auto"/>
          </w:tcPr>
          <w:p w:rsidR="00EC1394" w:rsidRDefault="00644564" w:rsidP="00644564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LT </w:t>
            </w:r>
            <w:r w:rsidRP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Iulia </w:t>
            </w:r>
            <w:proofErr w:type="spellStart"/>
            <w:r w:rsidRP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Hasdeu</w:t>
            </w:r>
            <w:proofErr w:type="spellEnd"/>
            <w:r w:rsid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</w:p>
          <w:p w:rsidR="00644564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</w:p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IV-A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IP LTPA „Mihail </w:t>
            </w: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Berezovschi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EC1394" w:rsidP="00EC139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-a,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32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Școa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Primară - Grădiniță” A. Ursu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II-A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34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LT Academia copiilor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644564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20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Liceul de Limbi Moderne și Management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15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  <w:p w:rsidR="007948D7" w:rsidRPr="00F02E95" w:rsidRDefault="007948D7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7948D7" w:rsidRPr="00F02E95" w:rsidTr="008A5561">
        <w:tc>
          <w:tcPr>
            <w:tcW w:w="1850" w:type="dxa"/>
          </w:tcPr>
          <w:p w:rsidR="007948D7" w:rsidRPr="00F02E95" w:rsidRDefault="007948D7" w:rsidP="0079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10:00 – 11:00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Gimnaziul nr. 7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clasa a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II-A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Teoretic </w:t>
            </w:r>
            <w:r w:rsidRP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Iulia </w:t>
            </w:r>
            <w:proofErr w:type="spellStart"/>
            <w:r w:rsidRP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Hasdeu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7948D7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</w:t>
            </w:r>
            <w:r w:rsidR="00182AD0" w:rsidRP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Ștefan cel Mare</w:t>
            </w:r>
            <w:r w:rsidR="00182AD0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182AD0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BD232F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</w:p>
          <w:p w:rsidR="00182AD0" w:rsidRPr="00F02E95" w:rsidRDefault="00182AD0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23 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BD232F" w:rsidRPr="00F02E95" w:rsidRDefault="00BD232F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</w:t>
            </w:r>
            <w:r w:rsidRP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Onisifor Ghibu</w:t>
            </w:r>
            <w:r w:rsid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="00497D4C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497D4C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497D4C" w:rsidRP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 w:rsidRP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</w:p>
          <w:p w:rsidR="00497D4C" w:rsidRPr="00F02E95" w:rsidRDefault="00497D4C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34 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Heritage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international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7948D7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21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  <w:p w:rsidR="007948D7" w:rsidRPr="00F02E95" w:rsidRDefault="007948D7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8A5561" w:rsidRPr="00F02E95" w:rsidTr="008A5561">
        <w:tc>
          <w:tcPr>
            <w:tcW w:w="1850" w:type="dxa"/>
          </w:tcPr>
          <w:p w:rsidR="008A5561" w:rsidRPr="00F02E95" w:rsidRDefault="008A5561" w:rsidP="008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11:00 – 12:00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Gimnaziul nr.7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LT ,,Orizont"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elevi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,,C. Negruzzi"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BD232F" w:rsidRPr="00F02E95" w:rsidRDefault="00BD232F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</w:t>
            </w:r>
            <w:r w:rsidRPr="00EC139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Onisifor Ghibu</w:t>
            </w:r>
            <w:r w:rsid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8A5561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34 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BD232F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Șco</w:t>
            </w:r>
            <w:r w:rsidR="00BD232F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ala Primară-Grădiniță ,,A.</w:t>
            </w:r>
            <w:r w:rsid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BD232F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Ursu”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BD232F" w:rsidRPr="00F02E95" w:rsidRDefault="00EC139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III-B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28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8A5561" w:rsidRPr="00F02E95" w:rsidTr="00182AD0">
        <w:tc>
          <w:tcPr>
            <w:tcW w:w="1850" w:type="dxa"/>
          </w:tcPr>
          <w:p w:rsidR="008A5561" w:rsidRPr="00F02E95" w:rsidRDefault="008A5561" w:rsidP="008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12:00 – 13:00</w:t>
            </w:r>
          </w:p>
        </w:tc>
        <w:tc>
          <w:tcPr>
            <w:tcW w:w="1850" w:type="dxa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IPLT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Constantin Negruzzi</w:t>
            </w:r>
            <w:r w:rsid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C13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BD232F" w:rsidRPr="00F02E95" w:rsidRDefault="00BD232F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IPLT"Constantin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Negruzzi"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29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  <w:shd w:val="clear" w:color="auto" w:fill="auto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LT  OLIMP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elevi</w:t>
            </w:r>
          </w:p>
        </w:tc>
        <w:tc>
          <w:tcPr>
            <w:tcW w:w="1850" w:type="dxa"/>
          </w:tcPr>
          <w:p w:rsidR="00BD232F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”CONSTANTIN NEGRUZZI”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30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IPLTPA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Mihail </w:t>
            </w:r>
            <w:proofErr w:type="spellStart"/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Berezovschi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33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8A5561" w:rsidRPr="00F02E95" w:rsidTr="007948D7">
        <w:tc>
          <w:tcPr>
            <w:tcW w:w="1850" w:type="dxa"/>
          </w:tcPr>
          <w:p w:rsidR="008A5561" w:rsidRPr="00F02E95" w:rsidRDefault="008A5561" w:rsidP="008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13:00 – 14:00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Sc.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Pr.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12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A. Popovici</w:t>
            </w:r>
            <w:r w:rsid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33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172AB9" w:rsidRPr="00F02E95" w:rsidRDefault="00172AB9" w:rsidP="00172AB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12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A. Popovici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BD232F" w:rsidRPr="00F02E95" w:rsidRDefault="00172AB9" w:rsidP="00172AB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IV-C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elevi</w:t>
            </w:r>
          </w:p>
        </w:tc>
        <w:tc>
          <w:tcPr>
            <w:tcW w:w="1850" w:type="dxa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Teoretic "Mircea cel </w:t>
            </w: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Batran</w:t>
            </w:r>
            <w:proofErr w:type="spellEnd"/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172AB9" w:rsidRPr="00F02E95" w:rsidRDefault="00172AB9" w:rsidP="00172AB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12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A. Popovici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172AB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20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172AB9" w:rsidRPr="00F02E95" w:rsidRDefault="00172AB9" w:rsidP="00172AB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12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A. Popovici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BD232F" w:rsidRPr="00F02E95" w:rsidRDefault="00172AB9" w:rsidP="00172AB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IV-D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elevi</w:t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8A5561" w:rsidRPr="00F02E95" w:rsidTr="007948D7">
        <w:tc>
          <w:tcPr>
            <w:tcW w:w="1850" w:type="dxa"/>
          </w:tcPr>
          <w:p w:rsidR="008A5561" w:rsidRPr="00F02E95" w:rsidRDefault="008A5561" w:rsidP="008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14:00 – 15:00</w:t>
            </w:r>
          </w:p>
        </w:tc>
        <w:tc>
          <w:tcPr>
            <w:tcW w:w="1850" w:type="dxa"/>
          </w:tcPr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Heritage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Teoretic „Mircea cel </w:t>
            </w: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Batran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IPLT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Constantin Negruzzi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 I-a,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28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Teoretic „Mircea cel </w:t>
            </w: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Batran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</w:t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25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Gimnaziul nr.</w:t>
            </w:r>
            <w:r w:rsidR="00BD232F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25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8A5561" w:rsidRPr="00F02E95" w:rsidTr="007948D7">
        <w:tc>
          <w:tcPr>
            <w:tcW w:w="1850" w:type="dxa"/>
          </w:tcPr>
          <w:p w:rsidR="008A5561" w:rsidRPr="00F02E95" w:rsidRDefault="008A5561" w:rsidP="008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15:00 – 16:00</w:t>
            </w:r>
          </w:p>
        </w:tc>
        <w:tc>
          <w:tcPr>
            <w:tcW w:w="1850" w:type="dxa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LICEUL TEORETIC „MIRCEA CEL BATRAN”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elevi</w:t>
            </w:r>
          </w:p>
        </w:tc>
        <w:tc>
          <w:tcPr>
            <w:tcW w:w="1850" w:type="dxa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IPS.PR.nr12 A. Popovici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I-E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IPLT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Constantin Negruzzi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28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BD232F" w:rsidRPr="00F02E95" w:rsidRDefault="00BD232F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Heritage</w:t>
            </w:r>
            <w:proofErr w:type="spellEnd"/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15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BD232F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Liceul Teoretic </w:t>
            </w: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Olimp</w:t>
            </w:r>
            <w:r w:rsid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20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8A5561" w:rsidRPr="00F02E95" w:rsidTr="007948D7">
        <w:tc>
          <w:tcPr>
            <w:tcW w:w="1850" w:type="dxa"/>
          </w:tcPr>
          <w:p w:rsidR="008A5561" w:rsidRPr="00F02E95" w:rsidRDefault="008A5561" w:rsidP="008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16:00 – 17:00</w:t>
            </w:r>
          </w:p>
        </w:tc>
        <w:tc>
          <w:tcPr>
            <w:tcW w:w="1850" w:type="dxa"/>
          </w:tcPr>
          <w:p w:rsidR="00644564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Școala Primară-Grădiniță ,,A.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Ursu”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II-A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BD232F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Lic</w:t>
            </w:r>
            <w:r w:rsidR="00BD232F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eul </w:t>
            </w:r>
            <w:proofErr w:type="spellStart"/>
            <w:r w:rsidR="00BD232F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Teotetic</w:t>
            </w:r>
            <w:proofErr w:type="spellEnd"/>
            <w:r w:rsidR="00BD232F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"Mihail Sadoveanu"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IV-B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8A5561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Publica Liceul Teoretic cu Profil de Arte "Mihail </w:t>
            </w: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Berezovschi</w:t>
            </w:r>
            <w:proofErr w:type="spellEnd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"</w:t>
            </w:r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30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LIMPS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644564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27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</w:tc>
        <w:tc>
          <w:tcPr>
            <w:tcW w:w="1850" w:type="dxa"/>
          </w:tcPr>
          <w:p w:rsidR="00644564" w:rsidRPr="00F02E95" w:rsidRDefault="00644564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72AB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Hyperion,</w:t>
            </w:r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Durlesti</w:t>
            </w:r>
            <w:proofErr w:type="spellEnd"/>
            <w:r w:rsidR="00172AB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  <w:p w:rsidR="00BD232F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clasa a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-a,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ab/>
            </w:r>
          </w:p>
          <w:p w:rsidR="008A5561" w:rsidRPr="00F02E95" w:rsidRDefault="00172AB9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33 de </w:t>
            </w:r>
            <w:r w:rsidR="00644564" w:rsidRPr="00F02E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</w:t>
            </w:r>
          </w:p>
          <w:p w:rsidR="008A5561" w:rsidRPr="00F02E95" w:rsidRDefault="008A5561" w:rsidP="006445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7948D7" w:rsidRPr="007948D7" w:rsidRDefault="007948D7" w:rsidP="007948D7">
      <w:pPr>
        <w:jc w:val="center"/>
        <w:rPr>
          <w:b/>
          <w:lang w:val="ro-MD"/>
        </w:rPr>
      </w:pPr>
    </w:p>
    <w:sectPr w:rsidR="007948D7" w:rsidRPr="007948D7" w:rsidSect="00F02E95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7"/>
    <w:rsid w:val="00101C9C"/>
    <w:rsid w:val="00172AB9"/>
    <w:rsid w:val="00182AD0"/>
    <w:rsid w:val="00497D4C"/>
    <w:rsid w:val="00540CD5"/>
    <w:rsid w:val="00644564"/>
    <w:rsid w:val="007948D7"/>
    <w:rsid w:val="008A5561"/>
    <w:rsid w:val="00BD232F"/>
    <w:rsid w:val="00D24578"/>
    <w:rsid w:val="00EC1394"/>
    <w:rsid w:val="00F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6034-BF5F-44B7-B795-0A357E3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cp:lastPrinted>2018-05-17T10:43:00Z</cp:lastPrinted>
  <dcterms:created xsi:type="dcterms:W3CDTF">2018-05-18T08:29:00Z</dcterms:created>
  <dcterms:modified xsi:type="dcterms:W3CDTF">2018-05-18T08:29:00Z</dcterms:modified>
</cp:coreProperties>
</file>